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E64D105" w:rsidRDefault="3E64D105" w14:noSpellErr="1" w14:paraId="7078EB39" w14:textId="66784BDA"/>
    <w:p w:rsidR="3E64D105" w:rsidRDefault="3E64D105" w14:noSpellErr="1" w14:paraId="1611A3B8" w14:textId="0FAC40DB"/>
    <w:p xmlns:wp14="http://schemas.microsoft.com/office/word/2010/wordml" w:rsidR="00B03312" w:rsidRDefault="00484489" w14:paraId="2918EEE7" wp14:textId="77777777">
      <w:hyperlink r:id="R6b45ffed0ef34238">
        <w:r w:rsidRPr="3E64D105" w:rsidR="3E64D105">
          <w:rPr>
            <w:rStyle w:val="Hyperlink"/>
          </w:rPr>
          <w:t>http://www.mavanetwork.org/content.aspx?page_id=22&amp;club_id=286912&amp;module_id=246707</w:t>
        </w:r>
      </w:hyperlink>
      <w:r w:rsidR="3E64D105">
        <w:rPr/>
        <w:t xml:space="preserve"> </w:t>
      </w:r>
      <w:bookmarkStart w:name="_GoBack" w:id="0"/>
      <w:bookmarkEnd w:id="0"/>
    </w:p>
    <w:p w:rsidR="3E64D105" w:rsidP="3E64D105" w:rsidRDefault="3E64D105" w14:noSpellErr="1" w14:paraId="20FF1A26" w14:textId="54A9BC70">
      <w:pPr>
        <w:pStyle w:val="Normal"/>
      </w:pPr>
    </w:p>
    <w:p w:rsidR="3E64D105" w:rsidRDefault="3E64D105" w14:paraId="1E9B1349" w14:textId="70C24564">
      <w:hyperlink r:id="R7ae63707648a4684">
        <w:r w:rsidRPr="3E64D105" w:rsidR="3E64D10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https://www.volgistics.com/</w:t>
        </w:r>
      </w:hyperlink>
    </w:p>
    <w:p w:rsidR="3E64D105" w:rsidP="3E64D105" w:rsidRDefault="3E64D105" w14:paraId="6F82C541" w14:textId="35E35FA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E64D105" w:rsidRDefault="3E64D105" w14:noSpellErr="1" w14:paraId="53BF99E7" w14:textId="76CCF261">
      <w:hyperlink r:id="R9003219515cb4883">
        <w:r w:rsidRPr="3E64D105" w:rsidR="3E64D10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http://www.signupgenius.com/</w:t>
        </w:r>
      </w:hyperlink>
      <w:r w:rsidRPr="3E64D105" w:rsidR="3E64D10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sectPr w:rsidR="00B033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89"/>
    <w:rsid w:val="00484489"/>
    <w:rsid w:val="00B03312"/>
    <w:rsid w:val="3E64D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8EE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mavanetwork.org/content.aspx?page_id=22&amp;club_id=286912&amp;module_id=246707" TargetMode="External" Id="R6b45ffed0ef34238" /><Relationship Type="http://schemas.openxmlformats.org/officeDocument/2006/relationships/hyperlink" Target="https://www.volgistics.com/" TargetMode="External" Id="R7ae63707648a4684" /><Relationship Type="http://schemas.openxmlformats.org/officeDocument/2006/relationships/hyperlink" Target="http://www.signupgenius.com/" TargetMode="External" Id="R9003219515cb48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Deb Schaber</dc:creator>
  <lastModifiedBy>Deb Schaber</lastModifiedBy>
  <revision>2</revision>
  <dcterms:created xsi:type="dcterms:W3CDTF">2017-03-16T15:49:00.0000000Z</dcterms:created>
  <dcterms:modified xsi:type="dcterms:W3CDTF">2017-03-16T19:44:30.0383538Z</dcterms:modified>
</coreProperties>
</file>